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1DE5" w14:textId="3B292860" w:rsidR="003B2D9D" w:rsidRDefault="003B2D9D" w:rsidP="0033515C">
      <w:pPr>
        <w:spacing w:after="0"/>
        <w:ind w:firstLine="2118"/>
        <w:rPr>
          <w:rFonts w:ascii="Arial" w:hAnsi="Arial" w:cs="Arial"/>
        </w:rPr>
      </w:pPr>
      <w:bookmarkStart w:id="0" w:name="_Hlk17192216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</w:t>
      </w:r>
      <w:r>
        <w:rPr>
          <w:rFonts w:ascii="Arial" w:hAnsi="Arial" w:cs="Arial"/>
        </w:rPr>
        <w:tab/>
      </w:r>
    </w:p>
    <w:p w14:paraId="0A1FD57E" w14:textId="64A93EA2" w:rsidR="00C05D2C" w:rsidRDefault="00C05D2C" w:rsidP="00C05D2C">
      <w:pPr>
        <w:spacing w:after="0"/>
        <w:rPr>
          <w:rFonts w:ascii="Arial" w:hAnsi="Arial" w:cs="Arial"/>
          <w:sz w:val="24"/>
          <w:szCs w:val="24"/>
        </w:rPr>
      </w:pPr>
      <w:r w:rsidRPr="00C05D2C">
        <w:rPr>
          <w:rFonts w:ascii="Arial" w:hAnsi="Arial" w:cs="Arial"/>
          <w:sz w:val="24"/>
          <w:szCs w:val="24"/>
        </w:rPr>
        <w:t>Dobrý den,</w:t>
      </w:r>
    </w:p>
    <w:p w14:paraId="25AF8864" w14:textId="77777777" w:rsidR="00C05D2C" w:rsidRDefault="00C05D2C" w:rsidP="00C05D2C">
      <w:pPr>
        <w:spacing w:after="0"/>
        <w:rPr>
          <w:rFonts w:ascii="Arial" w:hAnsi="Arial" w:cs="Arial"/>
          <w:sz w:val="24"/>
          <w:szCs w:val="24"/>
        </w:rPr>
      </w:pPr>
    </w:p>
    <w:p w14:paraId="3A2E2050" w14:textId="07E646B1" w:rsidR="00C05D2C" w:rsidRDefault="00C05D2C" w:rsidP="00C05D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rád/a bych využil</w:t>
      </w:r>
      <w:r w:rsidR="00241317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</w:t>
      </w:r>
      <w:r w:rsidR="008F133A">
        <w:rPr>
          <w:rFonts w:ascii="Arial" w:hAnsi="Arial" w:cs="Arial"/>
          <w:sz w:val="24"/>
          <w:szCs w:val="24"/>
        </w:rPr>
        <w:t>poradenskou činnost</w:t>
      </w:r>
      <w:r>
        <w:rPr>
          <w:rFonts w:ascii="Arial" w:hAnsi="Arial" w:cs="Arial"/>
          <w:sz w:val="24"/>
          <w:szCs w:val="24"/>
        </w:rPr>
        <w:t xml:space="preserve"> pověřence pro ochranu osobních údajů. </w:t>
      </w:r>
    </w:p>
    <w:p w14:paraId="78762676" w14:textId="77777777" w:rsidR="00C05D2C" w:rsidRDefault="00C05D2C" w:rsidP="00C05D2C">
      <w:pPr>
        <w:spacing w:after="0"/>
        <w:rPr>
          <w:rFonts w:ascii="Arial" w:hAnsi="Arial" w:cs="Arial"/>
          <w:sz w:val="24"/>
          <w:szCs w:val="24"/>
        </w:rPr>
      </w:pPr>
    </w:p>
    <w:p w14:paraId="013D7A62" w14:textId="2E8CB348" w:rsidR="00C05D2C" w:rsidRPr="00C05D2C" w:rsidRDefault="00C05D2C" w:rsidP="00C05D2C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C05D2C">
        <w:rPr>
          <w:rFonts w:ascii="Arial" w:hAnsi="Arial" w:cs="Arial"/>
          <w:b/>
          <w:bCs/>
          <w:sz w:val="24"/>
          <w:szCs w:val="24"/>
          <w:u w:val="single"/>
        </w:rPr>
        <w:t>Správce osobních údajů, tedy žadatel:</w:t>
      </w:r>
    </w:p>
    <w:p w14:paraId="72FE85E0" w14:textId="4A5D0CD9" w:rsidR="00C05D2C" w:rsidRDefault="00C05D2C" w:rsidP="00C05D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Název:</w:t>
      </w:r>
    </w:p>
    <w:p w14:paraId="6B509BB3" w14:textId="77777777" w:rsidR="00C05D2C" w:rsidRDefault="00C05D2C" w:rsidP="00C05D2C">
      <w:pPr>
        <w:spacing w:after="0"/>
        <w:rPr>
          <w:rFonts w:ascii="Arial" w:hAnsi="Arial" w:cs="Arial"/>
          <w:sz w:val="24"/>
          <w:szCs w:val="24"/>
        </w:rPr>
      </w:pPr>
    </w:p>
    <w:p w14:paraId="4AB4ED52" w14:textId="1680D4AE" w:rsidR="00C05D2C" w:rsidRDefault="00C05D2C" w:rsidP="00C05D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sídla:</w:t>
      </w:r>
    </w:p>
    <w:p w14:paraId="2D629294" w14:textId="77777777" w:rsidR="00C05D2C" w:rsidRDefault="00C05D2C" w:rsidP="00C05D2C">
      <w:pPr>
        <w:spacing w:after="0"/>
        <w:rPr>
          <w:rFonts w:ascii="Arial" w:hAnsi="Arial" w:cs="Arial"/>
          <w:sz w:val="24"/>
          <w:szCs w:val="24"/>
        </w:rPr>
      </w:pPr>
    </w:p>
    <w:p w14:paraId="7B1432A8" w14:textId="6817EF44" w:rsidR="00C05D2C" w:rsidRDefault="00C05D2C" w:rsidP="00C05D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</w:t>
      </w:r>
    </w:p>
    <w:p w14:paraId="19B4DB92" w14:textId="77777777" w:rsidR="00C05D2C" w:rsidRDefault="00C05D2C" w:rsidP="00C05D2C">
      <w:pPr>
        <w:spacing w:after="0"/>
        <w:rPr>
          <w:rFonts w:ascii="Arial" w:hAnsi="Arial" w:cs="Arial"/>
          <w:sz w:val="24"/>
          <w:szCs w:val="24"/>
        </w:rPr>
      </w:pPr>
    </w:p>
    <w:p w14:paraId="33150817" w14:textId="169877C9" w:rsidR="00C05D2C" w:rsidRDefault="00C05D2C" w:rsidP="00C05D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kterou jedná:</w:t>
      </w:r>
    </w:p>
    <w:p w14:paraId="6BA41038" w14:textId="77777777" w:rsidR="00C05D2C" w:rsidRDefault="00C05D2C" w:rsidP="00C05D2C">
      <w:pPr>
        <w:spacing w:after="0"/>
        <w:rPr>
          <w:rFonts w:ascii="Arial" w:hAnsi="Arial" w:cs="Arial"/>
          <w:sz w:val="24"/>
          <w:szCs w:val="24"/>
        </w:rPr>
      </w:pPr>
    </w:p>
    <w:p w14:paraId="3179BAF4" w14:textId="2A86D325" w:rsidR="00C05D2C" w:rsidRDefault="00C05D2C" w:rsidP="00C05D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Kontaktní údaje:</w:t>
      </w:r>
    </w:p>
    <w:p w14:paraId="014DF28C" w14:textId="77777777" w:rsidR="00C05D2C" w:rsidRDefault="00C05D2C" w:rsidP="00C05D2C">
      <w:pPr>
        <w:spacing w:after="0"/>
        <w:rPr>
          <w:rFonts w:ascii="Arial" w:hAnsi="Arial" w:cs="Arial"/>
          <w:sz w:val="24"/>
          <w:szCs w:val="24"/>
        </w:rPr>
      </w:pPr>
    </w:p>
    <w:p w14:paraId="24B0C1EB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  <w:r w:rsidRPr="00241317">
        <w:rPr>
          <w:rFonts w:ascii="Arial" w:hAnsi="Arial" w:cs="Arial"/>
          <w:b/>
          <w:bCs/>
          <w:sz w:val="24"/>
          <w:szCs w:val="24"/>
          <w:u w:val="single"/>
        </w:rPr>
        <w:t>Jméno a příjmení pověřence:</w:t>
      </w:r>
      <w:r w:rsidRPr="00241317">
        <w:rPr>
          <w:rFonts w:ascii="Arial" w:hAnsi="Arial" w:cs="Arial"/>
          <w:sz w:val="24"/>
          <w:szCs w:val="24"/>
        </w:rPr>
        <w:t xml:space="preserve"> </w:t>
      </w:r>
    </w:p>
    <w:p w14:paraId="66F18658" w14:textId="21031B3F" w:rsidR="00241317" w:rsidRPr="00241317" w:rsidRDefault="00241317" w:rsidP="00C05D2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41317">
        <w:rPr>
          <w:rFonts w:ascii="Arial" w:hAnsi="Arial" w:cs="Arial"/>
          <w:b/>
          <w:bCs/>
          <w:sz w:val="24"/>
          <w:szCs w:val="24"/>
        </w:rPr>
        <w:t xml:space="preserve">Mgr. </w:t>
      </w:r>
      <w:r w:rsidR="00EC53D1">
        <w:rPr>
          <w:rFonts w:ascii="Arial" w:hAnsi="Arial" w:cs="Arial"/>
          <w:b/>
          <w:bCs/>
          <w:sz w:val="24"/>
          <w:szCs w:val="24"/>
        </w:rPr>
        <w:t>Barbora POSPÍŠILOVÁ</w:t>
      </w:r>
      <w:r w:rsidRPr="0024131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A37754" w14:textId="10D6563C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  <w:r w:rsidRPr="00241317">
        <w:rPr>
          <w:rFonts w:ascii="Arial" w:hAnsi="Arial" w:cs="Arial"/>
          <w:sz w:val="24"/>
          <w:szCs w:val="24"/>
        </w:rPr>
        <w:t xml:space="preserve">Telefonní spojení: </w:t>
      </w:r>
      <w:r>
        <w:rPr>
          <w:rFonts w:ascii="Arial" w:hAnsi="Arial" w:cs="Arial"/>
          <w:sz w:val="24"/>
          <w:szCs w:val="24"/>
        </w:rPr>
        <w:tab/>
      </w:r>
      <w:r w:rsidR="00EC53D1">
        <w:rPr>
          <w:rFonts w:ascii="Arial" w:hAnsi="Arial" w:cs="Arial"/>
          <w:sz w:val="24"/>
          <w:szCs w:val="24"/>
        </w:rPr>
        <w:t>778 797 336</w:t>
      </w:r>
      <w:r w:rsidRPr="00241317">
        <w:rPr>
          <w:rFonts w:ascii="Arial" w:hAnsi="Arial" w:cs="Arial"/>
          <w:sz w:val="24"/>
          <w:szCs w:val="24"/>
        </w:rPr>
        <w:t xml:space="preserve"> </w:t>
      </w:r>
    </w:p>
    <w:p w14:paraId="0AFB5514" w14:textId="0E60336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  <w:r w:rsidRPr="00241317"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0" w:history="1">
        <w:r w:rsidR="00EC53D1" w:rsidRPr="007979D0">
          <w:rPr>
            <w:rStyle w:val="Hypertextovodkaz"/>
            <w:rFonts w:ascii="Arial" w:hAnsi="Arial" w:cs="Arial"/>
            <w:sz w:val="24"/>
            <w:szCs w:val="24"/>
          </w:rPr>
          <w:t>barbora.pospisilova@sssp.pilsedu.cz</w:t>
        </w:r>
      </w:hyperlink>
      <w:r w:rsidR="00EC53D1">
        <w:rPr>
          <w:rFonts w:ascii="Arial" w:hAnsi="Arial" w:cs="Arial"/>
          <w:sz w:val="24"/>
          <w:szCs w:val="24"/>
        </w:rPr>
        <w:t xml:space="preserve"> </w:t>
      </w:r>
    </w:p>
    <w:p w14:paraId="2F8CE75D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</w:p>
    <w:p w14:paraId="07DE2B02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</w:p>
    <w:p w14:paraId="259A7874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</w:p>
    <w:p w14:paraId="058912A4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</w:p>
    <w:p w14:paraId="7BCA3833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</w:p>
    <w:p w14:paraId="45DC722A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</w:p>
    <w:p w14:paraId="71EA966E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</w:p>
    <w:p w14:paraId="60AED3F9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</w:p>
    <w:p w14:paraId="579DB683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</w:p>
    <w:p w14:paraId="4D973489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</w:p>
    <w:p w14:paraId="456150DA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</w:p>
    <w:p w14:paraId="3BA844A5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</w:p>
    <w:p w14:paraId="4AD40122" w14:textId="4F7DFB7F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Mockrát děkuji, s pozdravem</w:t>
      </w:r>
    </w:p>
    <w:p w14:paraId="14A27CF4" w14:textId="77777777" w:rsidR="00C05D2C" w:rsidRDefault="00C05D2C" w:rsidP="00C05D2C">
      <w:pPr>
        <w:spacing w:after="0"/>
        <w:rPr>
          <w:rFonts w:ascii="Arial" w:hAnsi="Arial" w:cs="Arial"/>
          <w:sz w:val="24"/>
          <w:szCs w:val="24"/>
        </w:rPr>
      </w:pPr>
    </w:p>
    <w:p w14:paraId="1162C40A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</w:p>
    <w:p w14:paraId="63A80A01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</w:p>
    <w:p w14:paraId="269FF732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</w:p>
    <w:p w14:paraId="28BA89F9" w14:textId="77777777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</w:p>
    <w:p w14:paraId="5A8B0744" w14:textId="77777777" w:rsidR="00795081" w:rsidRDefault="00795081" w:rsidP="00C05D2C">
      <w:pPr>
        <w:spacing w:after="0"/>
        <w:rPr>
          <w:rFonts w:ascii="Arial" w:hAnsi="Arial" w:cs="Arial"/>
          <w:sz w:val="24"/>
          <w:szCs w:val="24"/>
        </w:rPr>
      </w:pPr>
    </w:p>
    <w:p w14:paraId="54217237" w14:textId="77777777" w:rsidR="00795081" w:rsidRDefault="00795081" w:rsidP="00C05D2C">
      <w:pPr>
        <w:spacing w:after="0"/>
        <w:rPr>
          <w:rFonts w:ascii="Arial" w:hAnsi="Arial" w:cs="Arial"/>
          <w:sz w:val="24"/>
          <w:szCs w:val="24"/>
        </w:rPr>
      </w:pPr>
    </w:p>
    <w:p w14:paraId="640A8029" w14:textId="77777777" w:rsidR="00795081" w:rsidRDefault="00795081" w:rsidP="00C05D2C">
      <w:pPr>
        <w:spacing w:after="0"/>
        <w:rPr>
          <w:rFonts w:ascii="Arial" w:hAnsi="Arial" w:cs="Arial"/>
          <w:sz w:val="24"/>
          <w:szCs w:val="24"/>
        </w:rPr>
      </w:pPr>
    </w:p>
    <w:p w14:paraId="5A335603" w14:textId="01E39BF6" w:rsidR="00241317" w:rsidRDefault="00241317" w:rsidP="00C05D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Plzni dne  </w:t>
      </w:r>
      <w:bookmarkEnd w:id="0"/>
    </w:p>
    <w:sectPr w:rsidR="00241317" w:rsidSect="00632DA8">
      <w:headerReference w:type="default" r:id="rId11"/>
      <w:pgSz w:w="11906" w:h="16838"/>
      <w:pgMar w:top="2410" w:right="624" w:bottom="45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2A0FD" w14:textId="77777777" w:rsidR="00E50B28" w:rsidRDefault="00E50B28" w:rsidP="0002755B">
      <w:pPr>
        <w:spacing w:after="0" w:line="240" w:lineRule="auto"/>
      </w:pPr>
      <w:r>
        <w:separator/>
      </w:r>
    </w:p>
  </w:endnote>
  <w:endnote w:type="continuationSeparator" w:id="0">
    <w:p w14:paraId="5984B883" w14:textId="77777777" w:rsidR="00E50B28" w:rsidRDefault="00E50B28" w:rsidP="0002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8F6F6" w14:textId="77777777" w:rsidR="00E50B28" w:rsidRDefault="00E50B28" w:rsidP="0002755B">
      <w:pPr>
        <w:spacing w:after="0" w:line="240" w:lineRule="auto"/>
      </w:pPr>
      <w:r>
        <w:separator/>
      </w:r>
    </w:p>
  </w:footnote>
  <w:footnote w:type="continuationSeparator" w:id="0">
    <w:p w14:paraId="5086D4CF" w14:textId="77777777" w:rsidR="00E50B28" w:rsidRDefault="00E50B28" w:rsidP="0002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CF9BD" w14:textId="457C7CBB" w:rsidR="0002755B" w:rsidRDefault="0075459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DBAE02" wp14:editId="49AE4643">
              <wp:simplePos x="0" y="0"/>
              <wp:positionH relativeFrom="column">
                <wp:posOffset>3049906</wp:posOffset>
              </wp:positionH>
              <wp:positionV relativeFrom="paragraph">
                <wp:posOffset>-202565</wp:posOffset>
              </wp:positionV>
              <wp:extent cx="3362960" cy="1403985"/>
              <wp:effectExtent l="0" t="0" r="889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96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7BD816" w14:textId="21AB990A" w:rsidR="00754595" w:rsidRPr="00494BC5" w:rsidRDefault="00754595" w:rsidP="0075459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b/>
                              <w:bCs/>
                              <w:sz w:val="24"/>
                            </w:rPr>
                          </w:pPr>
                          <w:bookmarkStart w:id="1" w:name="OLE_LINK2"/>
                          <w:bookmarkStart w:id="2" w:name="OLE_LINK3"/>
                          <w:bookmarkStart w:id="3" w:name="OLE_LINK4"/>
                          <w:bookmarkStart w:id="4" w:name="OLE_LINK5"/>
                          <w:bookmarkStart w:id="5" w:name="_Hlk181711622"/>
                          <w:bookmarkStart w:id="6" w:name="_Hlk181711623"/>
                          <w:bookmarkStart w:id="7" w:name="OLE_LINK6"/>
                          <w:r w:rsidRPr="00494BC5">
                            <w:rPr>
                              <w:rFonts w:ascii="Segoe UI" w:hAnsi="Segoe UI" w:cs="Segoe UI"/>
                              <w:b/>
                              <w:bCs/>
                              <w:sz w:val="24"/>
                            </w:rPr>
                            <w:t>Středisko služeb školám, Plzeň, Částkova 78</w:t>
                          </w:r>
                        </w:p>
                        <w:p w14:paraId="551D791E" w14:textId="445F5A82" w:rsidR="00754595" w:rsidRPr="00BA2725" w:rsidRDefault="00754595" w:rsidP="0075459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</w:rPr>
                          </w:pPr>
                          <w:bookmarkStart w:id="8" w:name="OLE_LINK1"/>
                          <w:r w:rsidRPr="00BA2725">
                            <w:rPr>
                              <w:rFonts w:ascii="Segoe UI" w:hAnsi="Segoe UI" w:cs="Segoe UI"/>
                              <w:sz w:val="20"/>
                            </w:rPr>
                            <w:t xml:space="preserve">Částkova </w:t>
                          </w:r>
                          <w:r w:rsidR="00FF4B3B">
                            <w:rPr>
                              <w:rFonts w:ascii="Segoe UI" w:hAnsi="Segoe UI" w:cs="Segoe UI"/>
                              <w:sz w:val="20"/>
                            </w:rPr>
                            <w:t>691/</w:t>
                          </w:r>
                          <w:r w:rsidRPr="00BA2725">
                            <w:rPr>
                              <w:rFonts w:ascii="Segoe UI" w:hAnsi="Segoe UI" w:cs="Segoe UI"/>
                              <w:sz w:val="20"/>
                            </w:rPr>
                            <w:t>78, 326 00 Plzeň</w:t>
                          </w:r>
                        </w:p>
                        <w:bookmarkEnd w:id="8"/>
                        <w:p w14:paraId="66BC456B" w14:textId="35894588" w:rsidR="00754595" w:rsidRPr="00BA2725" w:rsidRDefault="00374399" w:rsidP="0075459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"http://www.pilsedu.cz" </w:instrText>
                          </w:r>
                          <w:r>
                            <w:fldChar w:fldCharType="separate"/>
                          </w:r>
                          <w:r w:rsidR="00754595" w:rsidRPr="00BA2725">
                            <w:rPr>
                              <w:rStyle w:val="Hypertextovodkaz"/>
                              <w:rFonts w:ascii="Segoe UI" w:hAnsi="Segoe UI" w:cs="Segoe UI"/>
                              <w:sz w:val="20"/>
                            </w:rPr>
                            <w:t>www.pilsedu.cz</w:t>
                          </w:r>
                          <w:r>
                            <w:rPr>
                              <w:rStyle w:val="Hypertextovodkaz"/>
                              <w:rFonts w:ascii="Segoe UI" w:hAnsi="Segoe UI" w:cs="Segoe UI"/>
                              <w:sz w:val="20"/>
                            </w:rPr>
                            <w:fldChar w:fldCharType="end"/>
                          </w:r>
                          <w:r w:rsidR="00754595" w:rsidRPr="00BA2725">
                            <w:rPr>
                              <w:rFonts w:ascii="Segoe UI" w:hAnsi="Segoe UI" w:cs="Segoe UI"/>
                              <w:sz w:val="20"/>
                            </w:rPr>
                            <w:t xml:space="preserve">   </w:t>
                          </w:r>
                          <w:hyperlink r:id="rId1" w:history="1">
                            <w:r w:rsidR="00A34DF8" w:rsidRPr="008029CA">
                              <w:rPr>
                                <w:rStyle w:val="Hypertextovodkaz"/>
                                <w:rFonts w:ascii="Segoe UI" w:hAnsi="Segoe UI" w:cs="Segoe UI"/>
                                <w:sz w:val="20"/>
                              </w:rPr>
                              <w:t>ucto@</w:t>
                            </w:r>
                            <w:r w:rsidR="00822346">
                              <w:rPr>
                                <w:rStyle w:val="Hypertextovodkaz"/>
                                <w:rFonts w:ascii="Segoe UI" w:hAnsi="Segoe UI" w:cs="Segoe UI"/>
                                <w:sz w:val="20"/>
                              </w:rPr>
                              <w:t>sssp.</w:t>
                            </w:r>
                            <w:r w:rsidR="00A34DF8" w:rsidRPr="008029CA">
                              <w:rPr>
                                <w:rStyle w:val="Hypertextovodkaz"/>
                                <w:rFonts w:ascii="Segoe UI" w:hAnsi="Segoe UI" w:cs="Segoe UI"/>
                                <w:sz w:val="20"/>
                              </w:rPr>
                              <w:t>pilsedu.cz</w:t>
                            </w:r>
                          </w:hyperlink>
                        </w:p>
                        <w:p w14:paraId="5FC00BB0" w14:textId="495D9E3D" w:rsidR="00754595" w:rsidRPr="00BA2725" w:rsidRDefault="00754595" w:rsidP="0075459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0"/>
                            </w:rPr>
                            <w:t xml:space="preserve">Tel.: </w:t>
                          </w:r>
                          <w:r w:rsidR="00AE499E">
                            <w:rPr>
                              <w:rFonts w:ascii="Segoe UI" w:hAnsi="Segoe UI" w:cs="Segoe UI"/>
                              <w:sz w:val="20"/>
                            </w:rPr>
                            <w:t xml:space="preserve">+420 </w:t>
                          </w:r>
                          <w:r w:rsidR="00357B18" w:rsidRPr="00357B18">
                            <w:rPr>
                              <w:rFonts w:ascii="Segoe UI" w:hAnsi="Segoe UI" w:cs="Segoe UI"/>
                              <w:sz w:val="20"/>
                            </w:rPr>
                            <w:t>777 366 444</w:t>
                          </w:r>
                        </w:p>
                        <w:p w14:paraId="658D3567" w14:textId="14DBD7A0" w:rsidR="00754595" w:rsidRPr="00BA2725" w:rsidRDefault="00754595" w:rsidP="0075459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20"/>
                            </w:rPr>
                          </w:pPr>
                          <w:r w:rsidRPr="00BA2725">
                            <w:rPr>
                              <w:rFonts w:ascii="Segoe UI" w:hAnsi="Segoe UI" w:cs="Segoe UI"/>
                              <w:sz w:val="20"/>
                            </w:rPr>
                            <w:t>IČ</w:t>
                          </w:r>
                          <w:r w:rsidR="00FF4B3B">
                            <w:rPr>
                              <w:rFonts w:ascii="Segoe UI" w:hAnsi="Segoe UI" w:cs="Segoe UI"/>
                              <w:sz w:val="20"/>
                            </w:rPr>
                            <w:t>O</w:t>
                          </w:r>
                          <w:r w:rsidRPr="00BA2725">
                            <w:rPr>
                              <w:rFonts w:ascii="Segoe UI" w:hAnsi="Segoe UI" w:cs="Segoe UI"/>
                              <w:sz w:val="20"/>
                            </w:rPr>
                            <w:t>: 49777700</w:t>
                          </w:r>
                          <w:r w:rsidR="00FF4B3B">
                            <w:rPr>
                              <w:rFonts w:ascii="Segoe UI" w:hAnsi="Segoe UI" w:cs="Segoe UI"/>
                              <w:sz w:val="20"/>
                            </w:rPr>
                            <w:tab/>
                            <w:t>DIČ: CZ49777700</w:t>
                          </w:r>
                        </w:p>
                        <w:p w14:paraId="7546A1C8" w14:textId="44659BC6" w:rsidR="00754595" w:rsidRPr="00494BC5" w:rsidRDefault="00FF4B3B" w:rsidP="00494BC5">
                          <w:pPr>
                            <w:pStyle w:val="Bezmezer"/>
                            <w:jc w:val="right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 w:rsidRPr="00494BC5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Příspěvková organizace zapsaná v</w:t>
                          </w:r>
                          <w:r w:rsidR="00494BC5" w:rsidRPr="00494BC5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 Rejstříku škol a školských zařízení veden</w:t>
                          </w:r>
                          <w:r w:rsidR="00993D9A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ém</w:t>
                          </w:r>
                          <w:r w:rsidR="00494BC5" w:rsidRPr="00494BC5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 MŠMT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DBAE0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240.15pt;margin-top:-15.95pt;width:264.8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" stroked="f">
              <v:textbox style="mso-fit-shape-to-text:t">
                <w:txbxContent>
                  <w:p w14:paraId="277BD816" w14:textId="21AB990A" w:rsidR="00754595" w:rsidRPr="00494BC5" w:rsidRDefault="00754595" w:rsidP="00754595">
                    <w:pPr>
                      <w:pStyle w:val="Bezmezer"/>
                      <w:jc w:val="right"/>
                      <w:rPr>
                        <w:rFonts w:ascii="Segoe UI" w:hAnsi="Segoe UI" w:cs="Segoe UI"/>
                        <w:b/>
                        <w:bCs/>
                        <w:sz w:val="24"/>
                      </w:rPr>
                    </w:pPr>
                    <w:bookmarkStart w:id="9" w:name="OLE_LINK2"/>
                    <w:bookmarkStart w:id="10" w:name="OLE_LINK3"/>
                    <w:bookmarkStart w:id="11" w:name="OLE_LINK4"/>
                    <w:bookmarkStart w:id="12" w:name="OLE_LINK5"/>
                    <w:bookmarkStart w:id="13" w:name="_Hlk181711622"/>
                    <w:bookmarkStart w:id="14" w:name="_Hlk181711623"/>
                    <w:bookmarkStart w:id="15" w:name="OLE_LINK6"/>
                    <w:r w:rsidRPr="00494BC5">
                      <w:rPr>
                        <w:rFonts w:ascii="Segoe UI" w:hAnsi="Segoe UI" w:cs="Segoe UI"/>
                        <w:b/>
                        <w:bCs/>
                        <w:sz w:val="24"/>
                      </w:rPr>
                      <w:t>Středisko služeb školám, Plzeň, Částkova 78</w:t>
                    </w:r>
                  </w:p>
                  <w:p w14:paraId="551D791E" w14:textId="445F5A82" w:rsidR="00754595" w:rsidRPr="00BA2725" w:rsidRDefault="00754595" w:rsidP="0075459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</w:rPr>
                    </w:pPr>
                    <w:bookmarkStart w:id="16" w:name="OLE_LINK1"/>
                    <w:r w:rsidRPr="00BA2725">
                      <w:rPr>
                        <w:rFonts w:ascii="Segoe UI" w:hAnsi="Segoe UI" w:cs="Segoe UI"/>
                        <w:sz w:val="20"/>
                      </w:rPr>
                      <w:t xml:space="preserve">Částkova </w:t>
                    </w:r>
                    <w:r w:rsidR="00FF4B3B">
                      <w:rPr>
                        <w:rFonts w:ascii="Segoe UI" w:hAnsi="Segoe UI" w:cs="Segoe UI"/>
                        <w:sz w:val="20"/>
                      </w:rPr>
                      <w:t>691/</w:t>
                    </w:r>
                    <w:r w:rsidRPr="00BA2725">
                      <w:rPr>
                        <w:rFonts w:ascii="Segoe UI" w:hAnsi="Segoe UI" w:cs="Segoe UI"/>
                        <w:sz w:val="20"/>
                      </w:rPr>
                      <w:t>78, 326 00 Plzeň</w:t>
                    </w:r>
                  </w:p>
                  <w:bookmarkEnd w:id="16"/>
                  <w:p w14:paraId="66BC456B" w14:textId="35894588" w:rsidR="00754595" w:rsidRPr="00BA2725" w:rsidRDefault="00374399" w:rsidP="0075459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HYPERLINK "http://www.pilsedu.cz" </w:instrText>
                    </w:r>
                    <w:r>
                      <w:fldChar w:fldCharType="separate"/>
                    </w:r>
                    <w:r w:rsidR="00754595" w:rsidRPr="00BA2725">
                      <w:rPr>
                        <w:rStyle w:val="Hypertextovodkaz"/>
                        <w:rFonts w:ascii="Segoe UI" w:hAnsi="Segoe UI" w:cs="Segoe UI"/>
                        <w:sz w:val="20"/>
                      </w:rPr>
                      <w:t>www.pilsedu.cz</w:t>
                    </w:r>
                    <w:r>
                      <w:rPr>
                        <w:rStyle w:val="Hypertextovodkaz"/>
                        <w:rFonts w:ascii="Segoe UI" w:hAnsi="Segoe UI" w:cs="Segoe UI"/>
                        <w:sz w:val="20"/>
                      </w:rPr>
                      <w:fldChar w:fldCharType="end"/>
                    </w:r>
                    <w:r w:rsidR="00754595" w:rsidRPr="00BA2725">
                      <w:rPr>
                        <w:rFonts w:ascii="Segoe UI" w:hAnsi="Segoe UI" w:cs="Segoe UI"/>
                        <w:sz w:val="20"/>
                      </w:rPr>
                      <w:t xml:space="preserve">   </w:t>
                    </w:r>
                    <w:hyperlink r:id="rId2" w:history="1">
                      <w:r w:rsidR="00A34DF8" w:rsidRPr="008029CA">
                        <w:rPr>
                          <w:rStyle w:val="Hypertextovodkaz"/>
                          <w:rFonts w:ascii="Segoe UI" w:hAnsi="Segoe UI" w:cs="Segoe UI"/>
                          <w:sz w:val="20"/>
                        </w:rPr>
                        <w:t>ucto@</w:t>
                      </w:r>
                      <w:r w:rsidR="00822346">
                        <w:rPr>
                          <w:rStyle w:val="Hypertextovodkaz"/>
                          <w:rFonts w:ascii="Segoe UI" w:hAnsi="Segoe UI" w:cs="Segoe UI"/>
                          <w:sz w:val="20"/>
                        </w:rPr>
                        <w:t>sssp.</w:t>
                      </w:r>
                      <w:r w:rsidR="00A34DF8" w:rsidRPr="008029CA">
                        <w:rPr>
                          <w:rStyle w:val="Hypertextovodkaz"/>
                          <w:rFonts w:ascii="Segoe UI" w:hAnsi="Segoe UI" w:cs="Segoe UI"/>
                          <w:sz w:val="20"/>
                        </w:rPr>
                        <w:t>pilsedu.cz</w:t>
                      </w:r>
                    </w:hyperlink>
                  </w:p>
                  <w:p w14:paraId="5FC00BB0" w14:textId="495D9E3D" w:rsidR="00754595" w:rsidRPr="00BA2725" w:rsidRDefault="00754595" w:rsidP="0075459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</w:rPr>
                    </w:pPr>
                    <w:r w:rsidRPr="00BA2725">
                      <w:rPr>
                        <w:rFonts w:ascii="Segoe UI" w:hAnsi="Segoe UI" w:cs="Segoe UI"/>
                        <w:sz w:val="20"/>
                      </w:rPr>
                      <w:t xml:space="preserve">Tel.: </w:t>
                    </w:r>
                    <w:r w:rsidR="00AE499E">
                      <w:rPr>
                        <w:rFonts w:ascii="Segoe UI" w:hAnsi="Segoe UI" w:cs="Segoe UI"/>
                        <w:sz w:val="20"/>
                      </w:rPr>
                      <w:t xml:space="preserve">+420 </w:t>
                    </w:r>
                    <w:r w:rsidR="00357B18" w:rsidRPr="00357B18">
                      <w:rPr>
                        <w:rFonts w:ascii="Segoe UI" w:hAnsi="Segoe UI" w:cs="Segoe UI"/>
                        <w:sz w:val="20"/>
                      </w:rPr>
                      <w:t>777 366 444</w:t>
                    </w:r>
                  </w:p>
                  <w:p w14:paraId="658D3567" w14:textId="14DBD7A0" w:rsidR="00754595" w:rsidRPr="00BA2725" w:rsidRDefault="00754595" w:rsidP="0075459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20"/>
                      </w:rPr>
                    </w:pPr>
                    <w:r w:rsidRPr="00BA2725">
                      <w:rPr>
                        <w:rFonts w:ascii="Segoe UI" w:hAnsi="Segoe UI" w:cs="Segoe UI"/>
                        <w:sz w:val="20"/>
                      </w:rPr>
                      <w:t>IČ</w:t>
                    </w:r>
                    <w:r w:rsidR="00FF4B3B">
                      <w:rPr>
                        <w:rFonts w:ascii="Segoe UI" w:hAnsi="Segoe UI" w:cs="Segoe UI"/>
                        <w:sz w:val="20"/>
                      </w:rPr>
                      <w:t>O</w:t>
                    </w:r>
                    <w:r w:rsidRPr="00BA2725">
                      <w:rPr>
                        <w:rFonts w:ascii="Segoe UI" w:hAnsi="Segoe UI" w:cs="Segoe UI"/>
                        <w:sz w:val="20"/>
                      </w:rPr>
                      <w:t>: 49777700</w:t>
                    </w:r>
                    <w:r w:rsidR="00FF4B3B">
                      <w:rPr>
                        <w:rFonts w:ascii="Segoe UI" w:hAnsi="Segoe UI" w:cs="Segoe UI"/>
                        <w:sz w:val="20"/>
                      </w:rPr>
                      <w:tab/>
                      <w:t>DIČ: CZ49777700</w:t>
                    </w:r>
                  </w:p>
                  <w:p w14:paraId="7546A1C8" w14:textId="44659BC6" w:rsidR="00754595" w:rsidRPr="00494BC5" w:rsidRDefault="00FF4B3B" w:rsidP="00494BC5">
                    <w:pPr>
                      <w:pStyle w:val="Bezmezer"/>
                      <w:jc w:val="right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 w:rsidRPr="00494BC5">
                      <w:rPr>
                        <w:rFonts w:ascii="Segoe UI" w:hAnsi="Segoe UI" w:cs="Segoe UI"/>
                        <w:sz w:val="18"/>
                        <w:szCs w:val="18"/>
                      </w:rPr>
                      <w:t>Příspěvková organizace zapsaná v</w:t>
                    </w:r>
                    <w:r w:rsidR="00494BC5" w:rsidRPr="00494BC5">
                      <w:rPr>
                        <w:rFonts w:ascii="Segoe UI" w:hAnsi="Segoe UI" w:cs="Segoe UI"/>
                        <w:sz w:val="18"/>
                        <w:szCs w:val="18"/>
                      </w:rPr>
                      <w:t> Rejstříku škol a školských zařízení veden</w:t>
                    </w:r>
                    <w:r w:rsidR="00993D9A">
                      <w:rPr>
                        <w:rFonts w:ascii="Segoe UI" w:hAnsi="Segoe UI" w:cs="Segoe UI"/>
                        <w:sz w:val="18"/>
                        <w:szCs w:val="18"/>
                      </w:rPr>
                      <w:t>ém</w:t>
                    </w:r>
                    <w:r w:rsidR="00494BC5" w:rsidRPr="00494BC5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 MŠMT</w:t>
                    </w:r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</w:p>
                </w:txbxContent>
              </v:textbox>
            </v:shape>
          </w:pict>
        </mc:Fallback>
      </mc:AlternateContent>
    </w:r>
    <w:r w:rsidR="0002755B">
      <w:rPr>
        <w:noProof/>
        <w:lang w:eastAsia="cs-CZ"/>
      </w:rPr>
      <w:drawing>
        <wp:inline distT="0" distB="0" distL="0" distR="0" wp14:anchorId="5F336B67" wp14:editId="52AC463A">
          <wp:extent cx="1598485" cy="920982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_logo_rgb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5" t="9205" r="6715" b="17991"/>
                  <a:stretch/>
                </pic:blipFill>
                <pic:spPr bwMode="auto">
                  <a:xfrm>
                    <a:off x="0" y="0"/>
                    <a:ext cx="1601876" cy="9229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E3820"/>
    <w:multiLevelType w:val="hybridMultilevel"/>
    <w:tmpl w:val="CE506B7E"/>
    <w:lvl w:ilvl="0" w:tplc="F612CD9E">
      <w:start w:val="3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8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003EC6"/>
    <w:rsid w:val="00007284"/>
    <w:rsid w:val="00012261"/>
    <w:rsid w:val="00015D11"/>
    <w:rsid w:val="00024451"/>
    <w:rsid w:val="0002755B"/>
    <w:rsid w:val="0004590E"/>
    <w:rsid w:val="00052C42"/>
    <w:rsid w:val="00063C04"/>
    <w:rsid w:val="0006752E"/>
    <w:rsid w:val="00070B88"/>
    <w:rsid w:val="000730BB"/>
    <w:rsid w:val="000777C6"/>
    <w:rsid w:val="00080E79"/>
    <w:rsid w:val="000839F4"/>
    <w:rsid w:val="00084635"/>
    <w:rsid w:val="00094D2F"/>
    <w:rsid w:val="00095D75"/>
    <w:rsid w:val="00096406"/>
    <w:rsid w:val="000D1463"/>
    <w:rsid w:val="000E2CD7"/>
    <w:rsid w:val="000F2875"/>
    <w:rsid w:val="001053D4"/>
    <w:rsid w:val="001061C2"/>
    <w:rsid w:val="001073F5"/>
    <w:rsid w:val="00113109"/>
    <w:rsid w:val="001265B9"/>
    <w:rsid w:val="001406B0"/>
    <w:rsid w:val="00140741"/>
    <w:rsid w:val="0014763F"/>
    <w:rsid w:val="00152737"/>
    <w:rsid w:val="0016147C"/>
    <w:rsid w:val="001673C8"/>
    <w:rsid w:val="001751BD"/>
    <w:rsid w:val="00176C9F"/>
    <w:rsid w:val="00182E6B"/>
    <w:rsid w:val="00190561"/>
    <w:rsid w:val="00191A62"/>
    <w:rsid w:val="00195DB9"/>
    <w:rsid w:val="001B2600"/>
    <w:rsid w:val="001C6CD5"/>
    <w:rsid w:val="001D00F8"/>
    <w:rsid w:val="001D0427"/>
    <w:rsid w:val="001D1F7F"/>
    <w:rsid w:val="001D51A0"/>
    <w:rsid w:val="001F1506"/>
    <w:rsid w:val="001F1D64"/>
    <w:rsid w:val="00201816"/>
    <w:rsid w:val="00203FC1"/>
    <w:rsid w:val="00210CCF"/>
    <w:rsid w:val="00210DE9"/>
    <w:rsid w:val="002227E5"/>
    <w:rsid w:val="002331CF"/>
    <w:rsid w:val="00234701"/>
    <w:rsid w:val="00235AAC"/>
    <w:rsid w:val="00236B66"/>
    <w:rsid w:val="00241317"/>
    <w:rsid w:val="00243191"/>
    <w:rsid w:val="00251E17"/>
    <w:rsid w:val="00264369"/>
    <w:rsid w:val="00264715"/>
    <w:rsid w:val="00271D56"/>
    <w:rsid w:val="002905C5"/>
    <w:rsid w:val="002936EF"/>
    <w:rsid w:val="002955D1"/>
    <w:rsid w:val="00296528"/>
    <w:rsid w:val="002B25D8"/>
    <w:rsid w:val="002B6F90"/>
    <w:rsid w:val="002C1188"/>
    <w:rsid w:val="002C1659"/>
    <w:rsid w:val="002C4A56"/>
    <w:rsid w:val="002D5ECE"/>
    <w:rsid w:val="002E55C6"/>
    <w:rsid w:val="002E61EF"/>
    <w:rsid w:val="00327F7F"/>
    <w:rsid w:val="0033515C"/>
    <w:rsid w:val="00337EDB"/>
    <w:rsid w:val="003442BF"/>
    <w:rsid w:val="00352519"/>
    <w:rsid w:val="00357B18"/>
    <w:rsid w:val="00362BBB"/>
    <w:rsid w:val="00374399"/>
    <w:rsid w:val="00375341"/>
    <w:rsid w:val="0038321B"/>
    <w:rsid w:val="0038369C"/>
    <w:rsid w:val="00383FD6"/>
    <w:rsid w:val="003A41EA"/>
    <w:rsid w:val="003A7083"/>
    <w:rsid w:val="003A786F"/>
    <w:rsid w:val="003B2D9D"/>
    <w:rsid w:val="003B77C7"/>
    <w:rsid w:val="003B7E3A"/>
    <w:rsid w:val="003C3812"/>
    <w:rsid w:val="003C77C3"/>
    <w:rsid w:val="003D0729"/>
    <w:rsid w:val="003D201D"/>
    <w:rsid w:val="003D6CB2"/>
    <w:rsid w:val="003D7039"/>
    <w:rsid w:val="003E0A8C"/>
    <w:rsid w:val="003F3344"/>
    <w:rsid w:val="003F7E6F"/>
    <w:rsid w:val="00404843"/>
    <w:rsid w:val="00410FA1"/>
    <w:rsid w:val="004227A5"/>
    <w:rsid w:val="004254FD"/>
    <w:rsid w:val="00425E78"/>
    <w:rsid w:val="00431C2D"/>
    <w:rsid w:val="00434E1C"/>
    <w:rsid w:val="00437B65"/>
    <w:rsid w:val="004402C2"/>
    <w:rsid w:val="00443FD7"/>
    <w:rsid w:val="00444179"/>
    <w:rsid w:val="00445062"/>
    <w:rsid w:val="00446433"/>
    <w:rsid w:val="00463305"/>
    <w:rsid w:val="00465663"/>
    <w:rsid w:val="00465863"/>
    <w:rsid w:val="0046733C"/>
    <w:rsid w:val="00475E76"/>
    <w:rsid w:val="00482586"/>
    <w:rsid w:val="00482D20"/>
    <w:rsid w:val="00483A9C"/>
    <w:rsid w:val="004912A9"/>
    <w:rsid w:val="00494BC5"/>
    <w:rsid w:val="00495A06"/>
    <w:rsid w:val="0049733B"/>
    <w:rsid w:val="004B0C54"/>
    <w:rsid w:val="004B1402"/>
    <w:rsid w:val="004B54DB"/>
    <w:rsid w:val="004B57C4"/>
    <w:rsid w:val="004C2926"/>
    <w:rsid w:val="004C4335"/>
    <w:rsid w:val="004D7B8D"/>
    <w:rsid w:val="004E0665"/>
    <w:rsid w:val="004E136C"/>
    <w:rsid w:val="004F29A6"/>
    <w:rsid w:val="004F6922"/>
    <w:rsid w:val="004F772C"/>
    <w:rsid w:val="005015A6"/>
    <w:rsid w:val="00503875"/>
    <w:rsid w:val="0050635C"/>
    <w:rsid w:val="005212B1"/>
    <w:rsid w:val="00522CA5"/>
    <w:rsid w:val="00545478"/>
    <w:rsid w:val="00553A9A"/>
    <w:rsid w:val="00554012"/>
    <w:rsid w:val="0057075A"/>
    <w:rsid w:val="005724E5"/>
    <w:rsid w:val="00576855"/>
    <w:rsid w:val="005770C5"/>
    <w:rsid w:val="00580106"/>
    <w:rsid w:val="00580496"/>
    <w:rsid w:val="00583E01"/>
    <w:rsid w:val="005849D0"/>
    <w:rsid w:val="00585041"/>
    <w:rsid w:val="00585C87"/>
    <w:rsid w:val="00585E7A"/>
    <w:rsid w:val="005861F9"/>
    <w:rsid w:val="00591E53"/>
    <w:rsid w:val="005A5084"/>
    <w:rsid w:val="005B4BF4"/>
    <w:rsid w:val="005B5119"/>
    <w:rsid w:val="005B629C"/>
    <w:rsid w:val="005C259C"/>
    <w:rsid w:val="005C2CB5"/>
    <w:rsid w:val="005C348A"/>
    <w:rsid w:val="005D3298"/>
    <w:rsid w:val="005D630F"/>
    <w:rsid w:val="005F2AFD"/>
    <w:rsid w:val="006157A7"/>
    <w:rsid w:val="006212BE"/>
    <w:rsid w:val="00622012"/>
    <w:rsid w:val="00630268"/>
    <w:rsid w:val="006309A7"/>
    <w:rsid w:val="00632DA8"/>
    <w:rsid w:val="006366B9"/>
    <w:rsid w:val="00654940"/>
    <w:rsid w:val="006645CD"/>
    <w:rsid w:val="0066586A"/>
    <w:rsid w:val="00666B5D"/>
    <w:rsid w:val="00670E3B"/>
    <w:rsid w:val="00675123"/>
    <w:rsid w:val="00676B0B"/>
    <w:rsid w:val="0068000E"/>
    <w:rsid w:val="0069110F"/>
    <w:rsid w:val="006A206D"/>
    <w:rsid w:val="006A2F61"/>
    <w:rsid w:val="006A4BD2"/>
    <w:rsid w:val="006A5B23"/>
    <w:rsid w:val="006A6211"/>
    <w:rsid w:val="006B4E9B"/>
    <w:rsid w:val="006B604D"/>
    <w:rsid w:val="006E2552"/>
    <w:rsid w:val="006E3E3A"/>
    <w:rsid w:val="006F0C4C"/>
    <w:rsid w:val="006F4061"/>
    <w:rsid w:val="00700B55"/>
    <w:rsid w:val="00701200"/>
    <w:rsid w:val="00715EBC"/>
    <w:rsid w:val="00722ED2"/>
    <w:rsid w:val="00732178"/>
    <w:rsid w:val="00734105"/>
    <w:rsid w:val="00742F49"/>
    <w:rsid w:val="007529E7"/>
    <w:rsid w:val="00754595"/>
    <w:rsid w:val="007559AC"/>
    <w:rsid w:val="00757F03"/>
    <w:rsid w:val="007667F7"/>
    <w:rsid w:val="007751E1"/>
    <w:rsid w:val="00777B91"/>
    <w:rsid w:val="007857F9"/>
    <w:rsid w:val="00787C85"/>
    <w:rsid w:val="00793D2E"/>
    <w:rsid w:val="00795081"/>
    <w:rsid w:val="007A0DAC"/>
    <w:rsid w:val="007B2E12"/>
    <w:rsid w:val="007C2C28"/>
    <w:rsid w:val="007C79B3"/>
    <w:rsid w:val="007D08C8"/>
    <w:rsid w:val="007D255B"/>
    <w:rsid w:val="007D2898"/>
    <w:rsid w:val="007D51BA"/>
    <w:rsid w:val="007D7A18"/>
    <w:rsid w:val="007E005E"/>
    <w:rsid w:val="007E0834"/>
    <w:rsid w:val="007E55B1"/>
    <w:rsid w:val="007E582C"/>
    <w:rsid w:val="007F2068"/>
    <w:rsid w:val="00800BD0"/>
    <w:rsid w:val="00803621"/>
    <w:rsid w:val="00804894"/>
    <w:rsid w:val="00811F27"/>
    <w:rsid w:val="00815BF1"/>
    <w:rsid w:val="0081700E"/>
    <w:rsid w:val="0081763D"/>
    <w:rsid w:val="00822346"/>
    <w:rsid w:val="008230CD"/>
    <w:rsid w:val="00843614"/>
    <w:rsid w:val="008461A4"/>
    <w:rsid w:val="00863FA7"/>
    <w:rsid w:val="00894951"/>
    <w:rsid w:val="008B4399"/>
    <w:rsid w:val="008B7637"/>
    <w:rsid w:val="008C355A"/>
    <w:rsid w:val="008C4F46"/>
    <w:rsid w:val="008D3712"/>
    <w:rsid w:val="008D3EC5"/>
    <w:rsid w:val="008E79FE"/>
    <w:rsid w:val="008F133A"/>
    <w:rsid w:val="008F6232"/>
    <w:rsid w:val="008F7919"/>
    <w:rsid w:val="0090370E"/>
    <w:rsid w:val="00906597"/>
    <w:rsid w:val="00915E5F"/>
    <w:rsid w:val="00920A46"/>
    <w:rsid w:val="00924DA9"/>
    <w:rsid w:val="009327FC"/>
    <w:rsid w:val="00940DCA"/>
    <w:rsid w:val="009468B7"/>
    <w:rsid w:val="0096135E"/>
    <w:rsid w:val="00972ED6"/>
    <w:rsid w:val="00993D9A"/>
    <w:rsid w:val="00995889"/>
    <w:rsid w:val="009B58C2"/>
    <w:rsid w:val="009B7833"/>
    <w:rsid w:val="009C4C77"/>
    <w:rsid w:val="009C4D1C"/>
    <w:rsid w:val="009C757D"/>
    <w:rsid w:val="009D008E"/>
    <w:rsid w:val="009D2F60"/>
    <w:rsid w:val="009E1A4E"/>
    <w:rsid w:val="009E67F1"/>
    <w:rsid w:val="009F4B42"/>
    <w:rsid w:val="00A034C9"/>
    <w:rsid w:val="00A10761"/>
    <w:rsid w:val="00A17E9A"/>
    <w:rsid w:val="00A24C14"/>
    <w:rsid w:val="00A27BD7"/>
    <w:rsid w:val="00A34DF8"/>
    <w:rsid w:val="00A7246B"/>
    <w:rsid w:val="00A828A3"/>
    <w:rsid w:val="00A85461"/>
    <w:rsid w:val="00AA0544"/>
    <w:rsid w:val="00AA5080"/>
    <w:rsid w:val="00AA54FE"/>
    <w:rsid w:val="00AB52E6"/>
    <w:rsid w:val="00AD0971"/>
    <w:rsid w:val="00AD1D81"/>
    <w:rsid w:val="00AD59AD"/>
    <w:rsid w:val="00AD64C2"/>
    <w:rsid w:val="00AE02CA"/>
    <w:rsid w:val="00AE198B"/>
    <w:rsid w:val="00AE1B16"/>
    <w:rsid w:val="00AE3CBE"/>
    <w:rsid w:val="00AE3F59"/>
    <w:rsid w:val="00AE499E"/>
    <w:rsid w:val="00AF0515"/>
    <w:rsid w:val="00AF3849"/>
    <w:rsid w:val="00B01815"/>
    <w:rsid w:val="00B20B2A"/>
    <w:rsid w:val="00B20EF2"/>
    <w:rsid w:val="00B21DE2"/>
    <w:rsid w:val="00B248AF"/>
    <w:rsid w:val="00B30C2D"/>
    <w:rsid w:val="00B35D85"/>
    <w:rsid w:val="00B35FC5"/>
    <w:rsid w:val="00B37FED"/>
    <w:rsid w:val="00B45393"/>
    <w:rsid w:val="00B54001"/>
    <w:rsid w:val="00B600E4"/>
    <w:rsid w:val="00B601CC"/>
    <w:rsid w:val="00B612B5"/>
    <w:rsid w:val="00B62D99"/>
    <w:rsid w:val="00B6587A"/>
    <w:rsid w:val="00B810C5"/>
    <w:rsid w:val="00B823EA"/>
    <w:rsid w:val="00B82437"/>
    <w:rsid w:val="00B8339F"/>
    <w:rsid w:val="00B90083"/>
    <w:rsid w:val="00B938E3"/>
    <w:rsid w:val="00B96376"/>
    <w:rsid w:val="00B974FF"/>
    <w:rsid w:val="00BA3146"/>
    <w:rsid w:val="00BB08D6"/>
    <w:rsid w:val="00BB09B8"/>
    <w:rsid w:val="00BB37B6"/>
    <w:rsid w:val="00BB569E"/>
    <w:rsid w:val="00BB5D7C"/>
    <w:rsid w:val="00BD0F26"/>
    <w:rsid w:val="00BD21D6"/>
    <w:rsid w:val="00BD2F05"/>
    <w:rsid w:val="00BD53C2"/>
    <w:rsid w:val="00BD5668"/>
    <w:rsid w:val="00BE0652"/>
    <w:rsid w:val="00BF2A0D"/>
    <w:rsid w:val="00C03C9A"/>
    <w:rsid w:val="00C05D2C"/>
    <w:rsid w:val="00C06C6B"/>
    <w:rsid w:val="00C07F47"/>
    <w:rsid w:val="00C16AEA"/>
    <w:rsid w:val="00C20B1C"/>
    <w:rsid w:val="00C36DCD"/>
    <w:rsid w:val="00C55AA5"/>
    <w:rsid w:val="00C6114A"/>
    <w:rsid w:val="00C6118B"/>
    <w:rsid w:val="00C6224C"/>
    <w:rsid w:val="00C73B67"/>
    <w:rsid w:val="00C771F7"/>
    <w:rsid w:val="00C802D9"/>
    <w:rsid w:val="00C9299A"/>
    <w:rsid w:val="00CB3956"/>
    <w:rsid w:val="00CB5427"/>
    <w:rsid w:val="00CC0A2B"/>
    <w:rsid w:val="00CE154D"/>
    <w:rsid w:val="00CF3F17"/>
    <w:rsid w:val="00CF4F2E"/>
    <w:rsid w:val="00D13814"/>
    <w:rsid w:val="00D140BD"/>
    <w:rsid w:val="00D145EF"/>
    <w:rsid w:val="00D163DE"/>
    <w:rsid w:val="00D2578D"/>
    <w:rsid w:val="00D26D48"/>
    <w:rsid w:val="00D278B8"/>
    <w:rsid w:val="00D27F5E"/>
    <w:rsid w:val="00D376D2"/>
    <w:rsid w:val="00D44702"/>
    <w:rsid w:val="00D513A1"/>
    <w:rsid w:val="00D60FEC"/>
    <w:rsid w:val="00D63A0C"/>
    <w:rsid w:val="00D721FC"/>
    <w:rsid w:val="00D97AAE"/>
    <w:rsid w:val="00DA6413"/>
    <w:rsid w:val="00DB664E"/>
    <w:rsid w:val="00DD1CD8"/>
    <w:rsid w:val="00DD4D79"/>
    <w:rsid w:val="00DE20D7"/>
    <w:rsid w:val="00DE341E"/>
    <w:rsid w:val="00DF140D"/>
    <w:rsid w:val="00E31D0D"/>
    <w:rsid w:val="00E3392E"/>
    <w:rsid w:val="00E364B3"/>
    <w:rsid w:val="00E428AE"/>
    <w:rsid w:val="00E42B6F"/>
    <w:rsid w:val="00E45471"/>
    <w:rsid w:val="00E47E4A"/>
    <w:rsid w:val="00E50B28"/>
    <w:rsid w:val="00E52E2B"/>
    <w:rsid w:val="00E55DED"/>
    <w:rsid w:val="00E66ACC"/>
    <w:rsid w:val="00E70464"/>
    <w:rsid w:val="00E71326"/>
    <w:rsid w:val="00E85A6F"/>
    <w:rsid w:val="00E93881"/>
    <w:rsid w:val="00E93CBE"/>
    <w:rsid w:val="00E94D52"/>
    <w:rsid w:val="00E96163"/>
    <w:rsid w:val="00EC4D20"/>
    <w:rsid w:val="00EC53D1"/>
    <w:rsid w:val="00EE166C"/>
    <w:rsid w:val="00F00285"/>
    <w:rsid w:val="00F10AD4"/>
    <w:rsid w:val="00F12AC6"/>
    <w:rsid w:val="00F15550"/>
    <w:rsid w:val="00F16338"/>
    <w:rsid w:val="00F20C5C"/>
    <w:rsid w:val="00F25483"/>
    <w:rsid w:val="00F264EC"/>
    <w:rsid w:val="00F364C1"/>
    <w:rsid w:val="00F37A43"/>
    <w:rsid w:val="00F409C5"/>
    <w:rsid w:val="00F40D75"/>
    <w:rsid w:val="00F431E7"/>
    <w:rsid w:val="00F45EEA"/>
    <w:rsid w:val="00F508FC"/>
    <w:rsid w:val="00F53FBE"/>
    <w:rsid w:val="00F5476C"/>
    <w:rsid w:val="00F66E0F"/>
    <w:rsid w:val="00F67A7A"/>
    <w:rsid w:val="00F74ED4"/>
    <w:rsid w:val="00F75215"/>
    <w:rsid w:val="00F81BF6"/>
    <w:rsid w:val="00F90560"/>
    <w:rsid w:val="00F96E9A"/>
    <w:rsid w:val="00FA13A7"/>
    <w:rsid w:val="00FA3F01"/>
    <w:rsid w:val="00FA6A6D"/>
    <w:rsid w:val="00FB2FC9"/>
    <w:rsid w:val="00FB5132"/>
    <w:rsid w:val="00FC71FE"/>
    <w:rsid w:val="00FC7E27"/>
    <w:rsid w:val="00FD236F"/>
    <w:rsid w:val="00FE35A7"/>
    <w:rsid w:val="00FE4319"/>
    <w:rsid w:val="00FF347A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07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074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527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755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2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755B"/>
    <w:rPr>
      <w:rFonts w:ascii="Calibri" w:eastAsia="Calibri" w:hAnsi="Calibri" w:cs="Calibri"/>
    </w:rPr>
  </w:style>
  <w:style w:type="paragraph" w:styleId="Bezmezer">
    <w:name w:val="No Spacing"/>
    <w:uiPriority w:val="1"/>
    <w:qFormat/>
    <w:rsid w:val="00754595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E428A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828A3"/>
    <w:rPr>
      <w:color w:val="954F72" w:themeColor="followedHyperlink"/>
      <w:u w:val="single"/>
    </w:rPr>
  </w:style>
  <w:style w:type="paragraph" w:customStyle="1" w:styleId="Default">
    <w:name w:val="Default"/>
    <w:rsid w:val="00580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Standardnpsmoodstavce"/>
    <w:rsid w:val="008D3EC5"/>
  </w:style>
  <w:style w:type="paragraph" w:styleId="Normlnweb">
    <w:name w:val="Normal (Web)"/>
    <w:basedOn w:val="Normln"/>
    <w:uiPriority w:val="99"/>
    <w:unhideWhenUsed/>
    <w:rsid w:val="008D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6A621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A621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arbora.pospisilova@sssp.pilsed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ucto@pilsedu.cz" TargetMode="External"/><Relationship Id="rId1" Type="http://schemas.openxmlformats.org/officeDocument/2006/relationships/hyperlink" Target="mailto:ucto@pilsed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23252E94445F4E80BB54AC8150B456" ma:contentTypeVersion="0" ma:contentTypeDescription="Vytvoří nový dokument" ma:contentTypeScope="" ma:versionID="60fccf06b2caa8a21f52c292cfc0cc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6a39de006ecca0b50c64b3c1baaa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1A580-8976-4E34-AC71-1199D5E13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37624-79F9-47B5-8713-E25ECD03D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3D22C-DAC2-44E1-9CA4-28B3215CE0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Ing. Jan Adamec</cp:lastModifiedBy>
  <cp:revision>7</cp:revision>
  <cp:lastPrinted>2025-03-12T08:55:00Z</cp:lastPrinted>
  <dcterms:created xsi:type="dcterms:W3CDTF">2025-03-12T08:41:00Z</dcterms:created>
  <dcterms:modified xsi:type="dcterms:W3CDTF">2025-03-21T05:40:00Z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0x0101000823252E94445F4E80BB54AC8150B456</vt:lpwstr>
  </property>
</Properties>
</file>